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4128" w:rsidRPr="00444128" w:rsidP="00444128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44412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                </w:t>
      </w:r>
      <w:r w:rsidRPr="0044412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          Дело № 02-0148/2604/2025</w:t>
      </w:r>
    </w:p>
    <w:p w:rsidR="00444128" w:rsidRPr="00444128" w:rsidP="00444128">
      <w:pPr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44128">
        <w:rPr>
          <w:rFonts w:ascii="Times New Roman" w:eastAsia="Calibri" w:hAnsi="Times New Roman" w:cs="Times New Roman"/>
          <w:sz w:val="26"/>
          <w:szCs w:val="26"/>
        </w:rPr>
        <w:t xml:space="preserve">УИД </w:t>
      </w:r>
      <w:r w:rsidRPr="00444128">
        <w:rPr>
          <w:rFonts w:ascii="Times New Roman" w:hAnsi="Times New Roman" w:cs="Times New Roman"/>
          <w:sz w:val="26"/>
          <w:szCs w:val="26"/>
        </w:rPr>
        <w:t>86MS0059-01-2025-000418-91</w:t>
      </w:r>
    </w:p>
    <w:p w:rsidR="00444128" w:rsidRPr="00444128" w:rsidP="00444128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441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РЕШЕНИЕ</w:t>
      </w:r>
    </w:p>
    <w:p w:rsidR="00444128" w:rsidRPr="00444128" w:rsidP="004441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441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ИМЕНЕМ РОССИЙСКОЙ ФЕДЕРАЦИИ</w:t>
      </w:r>
    </w:p>
    <w:p w:rsidR="00444128" w:rsidRPr="00444128" w:rsidP="004441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128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444128" w:rsidRPr="00444128" w:rsidP="004441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Сургут                                                                                           </w:t>
      </w:r>
      <w:r w:rsidRPr="004441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441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5 апреля 2025 года</w:t>
      </w:r>
    </w:p>
    <w:p w:rsidR="00444128" w:rsidRPr="00444128" w:rsidP="0044412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4128" w:rsidRPr="00444128" w:rsidP="0044412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44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 </w:t>
      </w:r>
      <w:r w:rsidRPr="00444128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444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 Ханты-Мансийского автономного округа-Югры Разумная Н.В., </w:t>
      </w:r>
      <w:r w:rsidRPr="00444128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рассмотрев в порядке упрощенного производства гражданское дело по иску к</w:t>
      </w:r>
      <w:r w:rsidRPr="00444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азенного учреждения Ханты-Мансийского автономного округа-Югры «Центр занятости населения Ханты-Мансийского автономного округа – Югры» к Надирадзе Тамаре </w:t>
      </w:r>
      <w:r w:rsidRPr="00444128">
        <w:rPr>
          <w:rFonts w:ascii="Times New Roman" w:eastAsia="Times New Roman" w:hAnsi="Times New Roman" w:cs="Times New Roman"/>
          <w:sz w:val="26"/>
          <w:szCs w:val="26"/>
          <w:lang w:eastAsia="ru-RU"/>
        </w:rPr>
        <w:t>Георгевне</w:t>
      </w:r>
      <w:r w:rsidRPr="00444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взыскании незаконно полученных денежных средств в качестве пособия по безработице</w:t>
      </w:r>
      <w:r w:rsidRPr="00444128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, </w:t>
      </w:r>
    </w:p>
    <w:p w:rsidR="00444128" w:rsidRPr="00444128" w:rsidP="0044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статьями 232.2, 232.4 Гражданского процессуального кодекса Российской Федерации, </w:t>
      </w:r>
    </w:p>
    <w:p w:rsidR="00444128" w:rsidRPr="00444128" w:rsidP="00444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12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444128" w:rsidRPr="00444128" w:rsidP="0044412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44128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исковые требования удовлетворить в полном объеме.</w:t>
      </w:r>
    </w:p>
    <w:p w:rsidR="00444128" w:rsidRPr="00444128" w:rsidP="0044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4128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Взыскать в пользу к</w:t>
      </w:r>
      <w:r w:rsidRPr="00444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азенного учреждения Ханты-Мансийского автономного округа-Югры «Центр занятости населения Ханты-Мансийского автономного округа – Югры» (ИНН 8601001155) с Надирадзе Тамары </w:t>
      </w:r>
      <w:r w:rsidRPr="00444128">
        <w:rPr>
          <w:rFonts w:ascii="Times New Roman" w:eastAsia="Times New Roman" w:hAnsi="Times New Roman" w:cs="Times New Roman"/>
          <w:sz w:val="26"/>
          <w:szCs w:val="26"/>
          <w:lang w:eastAsia="ru-RU"/>
        </w:rPr>
        <w:t>Георгевны</w:t>
      </w:r>
      <w:r w:rsidRPr="00444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(паспорт гражданина РФ серии </w:t>
      </w:r>
      <w:r w:rsidRPr="0044412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ХХХХХХХХ</w:t>
      </w:r>
      <w:r w:rsidRPr="00444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незаконно полученные денежные средства в качестве пособия по безработице </w:t>
      </w:r>
      <w:r w:rsidRPr="00444128">
        <w:rPr>
          <w:rFonts w:ascii="Times New Roman" w:hAnsi="Times New Roman" w:cs="Times New Roman"/>
          <w:sz w:val="26"/>
          <w:szCs w:val="26"/>
        </w:rPr>
        <w:t>в размере 30919,35</w:t>
      </w:r>
      <w:r w:rsidRPr="00444128">
        <w:rPr>
          <w:rFonts w:ascii="Times New Roman" w:eastAsia="Times New Roman" w:hAnsi="Times New Roman" w:cs="Times New Roman"/>
          <w:sz w:val="26"/>
          <w:szCs w:val="26"/>
        </w:rPr>
        <w:t xml:space="preserve"> рублей.</w:t>
      </w:r>
    </w:p>
    <w:p w:rsidR="00444128" w:rsidRPr="00444128" w:rsidP="00444128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4128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444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Надирадзе Тамары </w:t>
      </w:r>
      <w:r w:rsidRPr="00444128">
        <w:rPr>
          <w:rFonts w:ascii="Times New Roman" w:eastAsia="Times New Roman" w:hAnsi="Times New Roman" w:cs="Times New Roman"/>
          <w:sz w:val="26"/>
          <w:szCs w:val="26"/>
          <w:lang w:eastAsia="ru-RU"/>
        </w:rPr>
        <w:t>Георгевны</w:t>
      </w:r>
      <w:r w:rsidRPr="00444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(паспорт гражданина РФ серии </w:t>
      </w:r>
      <w:r w:rsidRPr="0044412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ХХХХХХХХ</w:t>
      </w:r>
      <w:r w:rsidRPr="00444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444128">
        <w:rPr>
          <w:rFonts w:ascii="Times New Roman" w:hAnsi="Times New Roman" w:cs="Times New Roman"/>
          <w:sz w:val="26"/>
          <w:szCs w:val="26"/>
        </w:rPr>
        <w:t xml:space="preserve">государственную пошлину в размере 4000 рублей 00 копеек, перечисление которой подлежит по следующим реквизитам: Банк получателя: Отделение Тула Банка России/УФК по Тульской области, г. Тула БИК 017003983 Получатель УФК по Тульской области (Межрегиональная ИФНС по управлению долгом) ЕКС 40102810445370000059 </w:t>
      </w:r>
      <w:r w:rsidRPr="00444128">
        <w:rPr>
          <w:rFonts w:ascii="Times New Roman" w:hAnsi="Times New Roman" w:cs="Times New Roman"/>
          <w:sz w:val="26"/>
          <w:szCs w:val="26"/>
        </w:rPr>
        <w:t>Сч</w:t>
      </w:r>
      <w:r w:rsidRPr="00444128">
        <w:rPr>
          <w:rFonts w:ascii="Times New Roman" w:hAnsi="Times New Roman" w:cs="Times New Roman"/>
          <w:sz w:val="26"/>
          <w:szCs w:val="26"/>
        </w:rPr>
        <w:t xml:space="preserve"> № 03100643000000018500 </w:t>
      </w:r>
      <w:r w:rsidRPr="00444128">
        <w:rPr>
          <w:rFonts w:ascii="Times New Roman" w:hAnsi="Times New Roman" w:cs="Times New Roman"/>
          <w:sz w:val="26"/>
          <w:szCs w:val="26"/>
        </w:rPr>
        <w:t>ИНН  7727406020</w:t>
      </w:r>
      <w:r w:rsidRPr="00444128">
        <w:rPr>
          <w:rFonts w:ascii="Times New Roman" w:hAnsi="Times New Roman" w:cs="Times New Roman"/>
          <w:sz w:val="26"/>
          <w:szCs w:val="26"/>
        </w:rPr>
        <w:t xml:space="preserve"> КПП  770801001 ОКТМО 71876000 КБК 18210803010011050110. </w:t>
      </w:r>
    </w:p>
    <w:p w:rsidR="00444128" w:rsidRPr="00444128" w:rsidP="00444128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128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Разъяснить сторонам, что </w:t>
      </w:r>
      <w:r w:rsidRPr="0044412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 Мотивированное решение суда изготавливается в течение 10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444128" w:rsidRPr="00444128" w:rsidP="00444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12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444128" w:rsidRPr="00444128" w:rsidP="00444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12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 w:rsidR="00444128" w:rsidRPr="00444128" w:rsidP="00444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по результатам рассмотрения дела в порядке упрощенного производства может быть обжаловано </w:t>
      </w:r>
      <w:r w:rsidRPr="00444128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в апелляционном порядке в </w:t>
      </w:r>
      <w:r w:rsidRPr="00444128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Сургутский</w:t>
      </w:r>
      <w:r w:rsidRPr="00444128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 городской суд Ханты-Мансийского автономного округа – Югры </w:t>
      </w:r>
      <w:r w:rsidRPr="00444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 w:rsidRPr="00444128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путём подачи апелляционной жалобы через мирового судью судебного участка № 4</w:t>
      </w:r>
      <w:r w:rsidRPr="00444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4128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444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Сургута.</w:t>
      </w:r>
    </w:p>
    <w:p w:rsidR="00444128" w:rsidRPr="00444128" w:rsidP="0044412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4128" w:rsidRPr="00444128" w:rsidP="0044412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</w:t>
      </w:r>
      <w:r w:rsidRPr="004441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441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441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441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441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441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441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Н.В. Разумная  </w:t>
      </w:r>
    </w:p>
    <w:sectPr w:rsidSect="006A4D6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28"/>
    <w:rsid w:val="00444128"/>
    <w:rsid w:val="00BE44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AE4965-0C03-4638-8B8F-A91DD70E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1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